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png" ContentType="image/png"/>
  <Override PartName="/word/media/image5.png" ContentType="image/png"/>
  <Override PartName="/word/media/image4.png" ContentType="image/png"/>
  <Override PartName="/word/media/image8.png" ContentType="image/png"/>
  <Override PartName="/word/media/image1.png" ContentType="image/png"/>
  <Override PartName="/word/media/image9.png" ContentType="image/png"/>
  <Override PartName="/word/media/image2.png" ContentType="image/png"/>
  <Override PartName="/word/media/image7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Normal"/>
        <w:jc w:val="right"/>
        <w:rPr>
          <w:sz w:val="24"/>
          <w:szCs w:val="24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Как поддержать проект Союза пенсионеров России</w:t>
      </w:r>
    </w:p>
    <w:p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«Всероссийский этап X Спартакиады пенсионеров России»</w:t>
      </w:r>
    </w:p>
    <w:p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на Всероссийском конкурсе поддержки гражданских инициатив сторонников «Единой России»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rFonts w:ascii="Times New Roman" w:hAnsi="Times New Roman"/>
          <w:sz w:val="32"/>
          <w:szCs w:val="32"/>
        </w:rPr>
        <w:t xml:space="preserve">Перейдите на страницу регистрации </w:t>
      </w:r>
      <w:hyperlink r:id="rId2">
        <w:r>
          <w:rPr>
            <w:rStyle w:val="-"/>
            <w:rFonts w:ascii="Times New Roman" w:hAnsi="Times New Roman"/>
            <w:b/>
            <w:bCs/>
            <w:sz w:val="32"/>
            <w:szCs w:val="32"/>
          </w:rPr>
          <w:t>https://sila-idey.er.ru/login</w:t>
        </w:r>
      </w:hyperlink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381063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Введите номер своего мобильного телефона, поставьте галочку согласия на обработку персональных данных, подтвердите, что вы не робот, нажмите кнопку «получить СМС»</w:t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373507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На следующей странице введите цифровой код из полученного СМС и нажмите кнопку «Войти»</w:t>
      </w:r>
    </w:p>
    <w:p>
      <w:pPr>
        <w:pStyle w:val="ListParagraph"/>
        <w:ind w:left="0" w:hanging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560006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На следующей странице заполните информацию о себе. Все поля являются обязательными к заполнению, кроме поля «Квартира». Поставьте галочку «Даю согласие на обработку персональных данных» и нажмите кнопку «Зарегистрироваться».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Вы попадете на страницу вашего профиля, где будут отображаться введенные вами данные.</w:t>
      </w:r>
    </w:p>
    <w:p>
      <w:pPr>
        <w:pStyle w:val="ListParagraph"/>
        <w:numPr>
          <w:ilvl w:val="0"/>
          <w:numId w:val="1"/>
        </w:numPr>
        <w:rPr/>
      </w:pPr>
      <w:r>
        <w:rPr>
          <w:rFonts w:ascii="Times New Roman" w:hAnsi="Times New Roman"/>
          <w:sz w:val="32"/>
          <w:szCs w:val="32"/>
        </w:rPr>
        <w:t xml:space="preserve">Перейдите на станицу проекта СПР </w:t>
      </w:r>
      <w:hyperlink r:id="rId6">
        <w:r>
          <w:rPr>
            <w:rStyle w:val="-"/>
            <w:rFonts w:ascii="Times New Roman" w:hAnsi="Times New Roman"/>
            <w:sz w:val="30"/>
            <w:szCs w:val="30"/>
          </w:rPr>
          <w:t>https://sila-idey.er.ru/voting/4799</w:t>
        </w:r>
      </w:hyperlink>
      <w:r>
        <w:rPr>
          <w:rFonts w:ascii="Times New Roman" w:hAnsi="Times New Roman"/>
          <w:sz w:val="30"/>
          <w:szCs w:val="30"/>
        </w:rPr>
        <w:t>.</w:t>
      </w:r>
    </w:p>
    <w:p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Вы можете щелкнуть по этой ссылке здесь, вставить ее в адресной строке браузера или ввести в адресной строке браузера вручную. Можно переходить к пункту 11.</w:t>
      </w:r>
    </w:p>
    <w:p>
      <w:pPr>
        <w:pStyle w:val="ListParagrap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ИЛИ</w:t>
      </w:r>
    </w:p>
    <w:p>
      <w:pPr>
        <w:pStyle w:val="ListParagrap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ListParagrap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ListParagrap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ListParagrap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2376170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Вверху страницы нажмите ссылку «Поданные заявки»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3275965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Посередине странице нажмите на кнопку «Смотреть всё»</w:t>
      </w:r>
    </w:p>
    <w:p>
      <w:pPr>
        <w:pStyle w:val="ListParagraph"/>
        <w:ind w:left="0" w:hanging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2747010"/>
            <wp:effectExtent l="0" t="0" r="0" b="0"/>
            <wp:docPr id="6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Отфильтруйте заявки по номинации «Лучшая федеральная инициатива», по направлению «Охрана здоровья граждан…»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096385" cy="3791585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ind w:left="993" w:hanging="633"/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Пролистайте список заявок и найдите в нем «</w:t>
      </w:r>
      <w:r>
        <w:rPr>
          <w:rFonts w:ascii="Times New Roman" w:hAnsi="Times New Roman"/>
          <w:b/>
          <w:bCs/>
          <w:sz w:val="32"/>
          <w:szCs w:val="32"/>
        </w:rPr>
        <w:t xml:space="preserve">Всероссийский этап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X</w:t>
      </w:r>
      <w:r>
        <w:rPr>
          <w:rFonts w:ascii="Times New Roman" w:hAnsi="Times New Roman"/>
          <w:b/>
          <w:bCs/>
          <w:sz w:val="32"/>
          <w:szCs w:val="32"/>
        </w:rPr>
        <w:t xml:space="preserve"> спартаки…</w:t>
      </w:r>
      <w:r>
        <w:rPr>
          <w:rFonts w:ascii="Times New Roman" w:hAnsi="Times New Roman"/>
          <w:sz w:val="32"/>
          <w:szCs w:val="32"/>
        </w:rPr>
        <w:t>». Для поиска, возможно, придется листать несколько страниц заявок. Страницы можно переключать нажатием на номера страниц внизу списка. Нажмите на название заявки СПР.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ListParagraph"/>
        <w:ind w:left="0" w:hanging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3427730"/>
            <wp:effectExtent l="0" t="0" r="0" b="0"/>
            <wp:docPr id="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Прокрутите вниз страницу с описанием заявки СПР и нажмите на кнопку «Подержать». Появится предупреждение о том, что можно отдать только один голос в каждой номинации. Нажмите «поддержать» еще раз.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6390005" cy="4253230"/>
            <wp:effectExtent l="0" t="0" r="0" b="0"/>
            <wp:docPr id="9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before="0" w:after="160"/>
        <w:ind w:left="993" w:hanging="633"/>
        <w:contextualSpacing/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Появится окно с сообщением о том, что ваш голос учтен. На этом страницу конкурса можно закрыть.</w:t>
      </w:r>
    </w:p>
    <w:sectPr>
      <w:type w:val="nextPage"/>
      <w:pgSz w:w="11906" w:h="16838"/>
      <w:pgMar w:left="993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sid w:val="00cc1e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c1e40"/>
    <w:rPr>
      <w:color w:val="605E5C"/>
      <w:shd w:fill="E1DFDD" w:val="clear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cc1e40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ila-idey.er.ru/login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s://sila-idey.er.ru/voting/4799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Application>LibreOffice/7.5.6.2$Linux_X86_64 LibreOffice_project/50$Build-2</Application>
  <AppVersion>15.0000</AppVersion>
  <Pages>7</Pages>
  <Words>248</Words>
  <Characters>1589</Characters>
  <CharactersWithSpaces>1807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2024-12-24T07:58:00Z</dcterms:created>
  <dc:creator>П.В. Васильев</dc:creator>
  <dc:description/>
  <dc:language>ru-RU</dc:language>
  <cp:lastModifiedBy/>
  <cp:lastPrinted>2024-12-24T09:02:00Z</cp:lastPrinted>
  <dcterms:modified xsi:type="dcterms:W3CDTF">2025-01-17T16:42:54Z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